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52B203" w14:textId="77777777" w:rsidR="009E5ED2" w:rsidRDefault="007905FA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>
        <w:pict w14:anchorId="5D128FA3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7" type="#_x0000_t136" style="position:absolute;left:0;text-align:left;margin-left:0;margin-top:0;width:50pt;height:50pt;z-index:251657216;visibility:hidden">
            <o:lock v:ext="edit" selection="t"/>
          </v:shape>
        </w:pict>
      </w:r>
      <w:r>
        <w:pict w14:anchorId="2C1D4FEF">
          <v:shape id="_x0000_s1026" type="#_x0000_t136" style="position:absolute;left:0;text-align:left;margin-left:0;margin-top:0;width:50pt;height:50pt;z-index:251658240;visibility:hidden">
            <o:lock v:ext="edit" selection="t"/>
          </v:shape>
        </w:pict>
      </w:r>
      <w:r w:rsidR="00AA381B">
        <w:rPr>
          <w:b/>
          <w:bCs/>
          <w:sz w:val="28"/>
          <w:szCs w:val="28"/>
          <w:u w:val="single"/>
        </w:rPr>
        <w:t>SALDO PARA ATRIBUIÇÃO</w:t>
      </w:r>
    </w:p>
    <w:p w14:paraId="6804E4CB" w14:textId="77777777" w:rsidR="00B9671E" w:rsidRDefault="00B9671E" w:rsidP="002931EA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</w:p>
    <w:p w14:paraId="1E3E2E8F" w14:textId="2B8D8C33" w:rsidR="000A5213" w:rsidRDefault="000A5213" w:rsidP="000A5213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PI</w:t>
      </w:r>
      <w:r>
        <w:rPr>
          <w:b/>
          <w:bCs/>
          <w:color w:val="FF0000"/>
          <w:sz w:val="36"/>
          <w:szCs w:val="36"/>
          <w:u w:val="single"/>
        </w:rPr>
        <w:t>-NEE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0A5213" w14:paraId="0CD314F4" w14:textId="77777777" w:rsidTr="00343F30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9A8FB0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8749ED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2BCDA9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7D8796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1C7725C" w14:textId="77777777" w:rsidR="000A5213" w:rsidRDefault="000A5213" w:rsidP="00343F30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7B30B4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0837D8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5313C3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2A05D1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2E1293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8B373E" w14:textId="77777777" w:rsidR="000A5213" w:rsidRDefault="000A5213" w:rsidP="00343F30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0A5213" w14:paraId="6A5304D5" w14:textId="77777777" w:rsidTr="000A5213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8D78D70" w14:textId="247E5CA5" w:rsidR="000A5213" w:rsidRPr="00C83486" w:rsidRDefault="000A5213" w:rsidP="00343F30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sz w:val="16"/>
                <w:szCs w:val="16"/>
              </w:rPr>
              <w:t>EMEIEF ANEXO NHONHO BRAGA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059CF64" w14:textId="464FB9CE" w:rsidR="000A5213" w:rsidRPr="00771D0A" w:rsidRDefault="000A5213" w:rsidP="00343F30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5° ANO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075F0AB" w14:textId="7B97FF6E" w:rsidR="000A5213" w:rsidRPr="00771D0A" w:rsidRDefault="000A5213" w:rsidP="00343F30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9E9295" w14:textId="112F18DF" w:rsidR="000A5213" w:rsidRPr="00771D0A" w:rsidRDefault="000A5213" w:rsidP="00343F30">
            <w:pPr>
              <w:jc w:val="center"/>
              <w:rPr>
                <w:b/>
                <w:color w:val="000000"/>
                <w:sz w:val="17"/>
                <w:szCs w:val="17"/>
              </w:rPr>
            </w:pPr>
            <w:r>
              <w:rPr>
                <w:b/>
                <w:color w:val="000000"/>
                <w:sz w:val="17"/>
                <w:szCs w:val="17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6A3C63" w14:textId="77777777" w:rsidR="000A5213" w:rsidRPr="00665467" w:rsidRDefault="000A5213" w:rsidP="00343F3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254928" w14:textId="77777777" w:rsidR="000A5213" w:rsidRDefault="000A5213" w:rsidP="000A521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07:30</w:t>
            </w:r>
            <w:proofErr w:type="gramEnd"/>
          </w:p>
          <w:p w14:paraId="5B9B8F22" w14:textId="26689826" w:rsidR="000A5213" w:rsidRPr="006D7332" w:rsidRDefault="000A5213" w:rsidP="000A521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745EFA" w14:textId="77777777" w:rsidR="000A5213" w:rsidRDefault="000A5213" w:rsidP="000A521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07:30</w:t>
            </w:r>
            <w:proofErr w:type="gramEnd"/>
          </w:p>
          <w:p w14:paraId="79CEFE23" w14:textId="646C796E" w:rsidR="000A5213" w:rsidRPr="009F46D7" w:rsidRDefault="000A5213" w:rsidP="000A521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8F9701" w14:textId="77777777" w:rsidR="000A5213" w:rsidRDefault="000A5213" w:rsidP="000A521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07:30</w:t>
            </w:r>
            <w:proofErr w:type="gramEnd"/>
          </w:p>
          <w:p w14:paraId="14F88F69" w14:textId="36A0B477" w:rsidR="000A5213" w:rsidRPr="00665467" w:rsidRDefault="000A5213" w:rsidP="000A521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380E6C" w14:textId="77777777" w:rsidR="000A5213" w:rsidRDefault="000A5213" w:rsidP="000A521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07:30</w:t>
            </w:r>
            <w:proofErr w:type="gramEnd"/>
          </w:p>
          <w:p w14:paraId="1EA26B04" w14:textId="578E333A" w:rsidR="000A5213" w:rsidRPr="001D35A6" w:rsidRDefault="000A5213" w:rsidP="000A521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5502ACA" w14:textId="77777777" w:rsidR="000A5213" w:rsidRDefault="000A5213" w:rsidP="000A521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07:30</w:t>
            </w:r>
            <w:proofErr w:type="gramEnd"/>
          </w:p>
          <w:p w14:paraId="3492B278" w14:textId="6F863E61" w:rsidR="000A5213" w:rsidRPr="00665467" w:rsidRDefault="000A5213" w:rsidP="000A5213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color w:val="000000"/>
                <w:sz w:val="17"/>
                <w:szCs w:val="17"/>
              </w:rPr>
              <w:t>12:00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D5776A" w14:textId="330F52F9" w:rsidR="000A5213" w:rsidRDefault="000A5213" w:rsidP="00343F3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03EB0E91" w14:textId="77777777" w:rsidR="000A5213" w:rsidRDefault="000A5213" w:rsidP="000A5213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2A6CF495" w14:textId="7BCD89C2" w:rsidR="007E59D0" w:rsidRDefault="007E59D0" w:rsidP="007E59D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79F187B6" w14:textId="3A8F3292" w:rsidR="001D35A6" w:rsidRPr="00C83486" w:rsidRDefault="001D35A6" w:rsidP="001D35A6">
      <w:pPr>
        <w:jc w:val="center"/>
        <w:rPr>
          <w:color w:val="000000"/>
          <w:sz w:val="17"/>
          <w:szCs w:val="17"/>
        </w:rPr>
      </w:pPr>
      <w:r>
        <w:rPr>
          <w:b/>
          <w:bCs/>
          <w:color w:val="000000"/>
          <w:sz w:val="17"/>
          <w:szCs w:val="17"/>
        </w:rPr>
        <w:t>OFICINA DESENVOLVIMENTO LEITOR E MUSICALIZAÇÃO – 04</w:t>
      </w:r>
      <w:r w:rsidRPr="00C83486">
        <w:rPr>
          <w:b/>
          <w:bCs/>
          <w:color w:val="000000"/>
          <w:sz w:val="17"/>
          <w:szCs w:val="17"/>
        </w:rPr>
        <w:t xml:space="preserve">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7E59D0" w14:paraId="1FF5AC53" w14:textId="77777777" w:rsidTr="001917DC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EFD4A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BE641B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1364A8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95CD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B3AAB51" w14:textId="77777777" w:rsidR="007E59D0" w:rsidRDefault="007E59D0" w:rsidP="001917DC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B4A20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E75F4D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3FF739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FC0EEA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D4EC3E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7DA11" w14:textId="77777777" w:rsidR="007E59D0" w:rsidRDefault="007E59D0" w:rsidP="001917DC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6D7332" w14:paraId="71A88805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DAC17DB" w14:textId="0B3C2F3E" w:rsidR="006D7332" w:rsidRPr="00C83486" w:rsidRDefault="006D7332" w:rsidP="001917DC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1BEA42" w14:textId="1EED11FA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FF6E94A" w14:textId="07D75CFF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608F20" w14:textId="6C174673" w:rsidR="006D7332" w:rsidRPr="00771D0A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95FB742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80649E6" w14:textId="5BC6455E" w:rsidR="006D7332" w:rsidRPr="006D7332" w:rsidRDefault="006D7332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4DDE1D" w14:textId="77777777" w:rsidR="006D7332" w:rsidRPr="009F46D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4EC50B" w14:textId="77777777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AEA0DEA" w14:textId="77777777" w:rsidR="006D7332" w:rsidRPr="001D35A6" w:rsidRDefault="006D7332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415667" w14:textId="31818762" w:rsidR="006D7332" w:rsidRPr="00AF06FF" w:rsidRDefault="006D7332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 w:rsidRPr="00AF06FF">
              <w:rPr>
                <w:b/>
                <w:sz w:val="16"/>
                <w:szCs w:val="16"/>
              </w:rPr>
              <w:t xml:space="preserve"> </w:t>
            </w:r>
          </w:p>
          <w:p w14:paraId="70249875" w14:textId="4C9C5F3F" w:rsidR="006D7332" w:rsidRPr="00665467" w:rsidRDefault="006D7332" w:rsidP="001917DC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6F9A129" w14:textId="67529054" w:rsidR="006D7332" w:rsidRDefault="006D7332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559A" w14:paraId="6D512B07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4BD64D" w14:textId="149F5D12" w:rsidR="0075559A" w:rsidRPr="0075237B" w:rsidRDefault="0075559A" w:rsidP="0075559A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Prof. Luiz Caramaschi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4691512" w14:textId="40C23888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E5A5037" w14:textId="75FF8DB3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C457C5" w14:textId="67EBF320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C682245" w14:textId="77777777" w:rsidR="0075559A" w:rsidRPr="00665467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1F774A7" w14:textId="77777777" w:rsidR="0075559A" w:rsidRPr="0075559A" w:rsidRDefault="0075559A" w:rsidP="006D7332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42FE5C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250B82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E3725E9" w14:textId="74BEA08B" w:rsidR="0075559A" w:rsidRPr="0075559A" w:rsidRDefault="0075559A" w:rsidP="000A521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559A"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  <w:r w:rsidRPr="0075559A">
              <w:rPr>
                <w:b/>
                <w:color w:val="000000"/>
                <w:sz w:val="17"/>
                <w:szCs w:val="17"/>
              </w:rPr>
              <w:t xml:space="preserve">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4B63183" w14:textId="77777777" w:rsidR="0075559A" w:rsidRDefault="0075559A" w:rsidP="00F577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C964E93" w14:textId="5395048E" w:rsidR="0075559A" w:rsidRDefault="0075559A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  <w:tr w:rsidR="0075559A" w14:paraId="55788C66" w14:textId="77777777" w:rsidTr="001917DC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DB106E" w14:textId="77777777" w:rsidR="0075559A" w:rsidRDefault="0075559A" w:rsidP="0075559A">
            <w:pPr>
              <w:jc w:val="center"/>
              <w:rPr>
                <w:rFonts w:cs="Bookman Old Style"/>
                <w:b/>
                <w:bCs/>
                <w:color w:val="000000"/>
                <w:sz w:val="17"/>
                <w:szCs w:val="17"/>
              </w:rPr>
            </w:pPr>
          </w:p>
          <w:p w14:paraId="2C1224D4" w14:textId="77777777" w:rsidR="0075559A" w:rsidRDefault="0075559A" w:rsidP="0075559A">
            <w:pPr>
              <w:jc w:val="center"/>
              <w:rPr>
                <w:b/>
                <w:bCs/>
                <w:color w:val="000000"/>
                <w:sz w:val="17"/>
                <w:szCs w:val="17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Prof. Luiz Caramaschi</w:t>
            </w:r>
          </w:p>
          <w:p w14:paraId="3255795E" w14:textId="77777777" w:rsidR="0075559A" w:rsidRPr="0075237B" w:rsidRDefault="0075559A" w:rsidP="0075559A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1DCA17" w14:textId="4F1B9CD3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DE9E02" w14:textId="715C3340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B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60A1C5" w14:textId="79270DF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  <w:r w:rsidRPr="0075559A">
              <w:rPr>
                <w:b/>
                <w:color w:val="000000"/>
                <w:sz w:val="17"/>
                <w:szCs w:val="17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2AE3C0" w14:textId="77777777" w:rsidR="0075559A" w:rsidRPr="00665467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7006C8" w14:textId="0C13F585" w:rsidR="0075559A" w:rsidRPr="0075559A" w:rsidRDefault="0075559A" w:rsidP="000A5213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559A">
              <w:rPr>
                <w:b/>
                <w:color w:val="000000"/>
                <w:sz w:val="17"/>
                <w:szCs w:val="17"/>
              </w:rPr>
              <w:t>12:30</w:t>
            </w:r>
            <w:proofErr w:type="gramEnd"/>
            <w:r w:rsidRPr="0075559A">
              <w:rPr>
                <w:b/>
                <w:color w:val="000000"/>
                <w:sz w:val="17"/>
                <w:szCs w:val="17"/>
              </w:rPr>
              <w:t xml:space="preserve"> 15:50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C0EBD1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6237D80" w14:textId="77777777" w:rsidR="0075559A" w:rsidRPr="0075559A" w:rsidRDefault="0075559A" w:rsidP="001917DC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9289C3" w14:textId="77777777" w:rsidR="0075559A" w:rsidRPr="0075559A" w:rsidRDefault="0075559A" w:rsidP="001917DC">
            <w:pPr>
              <w:jc w:val="center"/>
              <w:rPr>
                <w:b/>
                <w:color w:val="000000"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BBFE1E" w14:textId="77777777" w:rsidR="0075559A" w:rsidRDefault="0075559A" w:rsidP="00F5778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109D89" w14:textId="16DC985A" w:rsidR="0075559A" w:rsidRDefault="0075559A" w:rsidP="001917D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72D12B13" w14:textId="77777777" w:rsidR="006D7332" w:rsidRDefault="006D7332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40E324D2" w14:textId="77777777" w:rsidR="005163B9" w:rsidRDefault="005163B9" w:rsidP="005163B9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>OFICINAS PI</w:t>
      </w:r>
    </w:p>
    <w:p w14:paraId="511E239C" w14:textId="3FD8C0AF" w:rsidR="007D3802" w:rsidRPr="00A0236F" w:rsidRDefault="007D3802" w:rsidP="007D3802">
      <w:pPr>
        <w:jc w:val="center"/>
        <w:rPr>
          <w:sz w:val="17"/>
          <w:szCs w:val="17"/>
        </w:rPr>
      </w:pPr>
      <w:r>
        <w:rPr>
          <w:b/>
          <w:bCs/>
          <w:sz w:val="17"/>
          <w:szCs w:val="17"/>
        </w:rPr>
        <w:t>OFICINA</w:t>
      </w:r>
      <w:r w:rsidRPr="00A0236F">
        <w:rPr>
          <w:b/>
          <w:bCs/>
          <w:sz w:val="17"/>
          <w:szCs w:val="17"/>
        </w:rPr>
        <w:t xml:space="preserve"> </w:t>
      </w:r>
      <w:r>
        <w:rPr>
          <w:b/>
          <w:bCs/>
          <w:sz w:val="17"/>
          <w:szCs w:val="17"/>
        </w:rPr>
        <w:t>– DESCOBERTA E CONSTRUÇÕES – 04 AULAS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24"/>
        <w:gridCol w:w="624"/>
        <w:gridCol w:w="624"/>
        <w:gridCol w:w="624"/>
        <w:gridCol w:w="624"/>
        <w:gridCol w:w="1761"/>
      </w:tblGrid>
      <w:tr w:rsidR="005163B9" w14:paraId="3F79DF52" w14:textId="77777777" w:rsidTr="007D203E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C6EE9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BBD83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61B8A1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F4B062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31F8CC7" w14:textId="77777777" w:rsidR="005163B9" w:rsidRDefault="005163B9" w:rsidP="007D203E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68545B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790B63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B6CE20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0E7087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FFA8C9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FAF446" w14:textId="77777777" w:rsidR="005163B9" w:rsidRDefault="005163B9" w:rsidP="007D203E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D3802" w14:paraId="2608DE13" w14:textId="77777777" w:rsidTr="007D203E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17927FA" w14:textId="49BD52ED" w:rsidR="007D3802" w:rsidRPr="005163B9" w:rsidRDefault="007D3802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 w:rsidRPr="009D1D71">
              <w:rPr>
                <w:b/>
                <w:bCs/>
                <w:sz w:val="16"/>
                <w:szCs w:val="16"/>
              </w:rPr>
              <w:t>EMEI Moacir Faria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FFF7DD5" w14:textId="7F233618" w:rsidR="007D3802" w:rsidRPr="00771D0A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78B3050" w14:textId="04DF3B6C" w:rsidR="007D3802" w:rsidRPr="00771D0A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C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1C96865" w14:textId="02F745BA" w:rsidR="007D3802" w:rsidRPr="00771D0A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r w:rsidRPr="00771D0A">
              <w:rPr>
                <w:b/>
                <w:sz w:val="16"/>
                <w:szCs w:val="16"/>
              </w:rPr>
              <w:t>T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6B6C3C9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81A85F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66303A" w14:textId="49EC9ED5" w:rsidR="007D3802" w:rsidRPr="009F46D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7551009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55529ED" w14:textId="77777777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0B5049" w14:textId="064DE737" w:rsidR="007D3802" w:rsidRPr="00AF06FF" w:rsidRDefault="00B472CC" w:rsidP="00736E8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12:30</w:t>
            </w:r>
            <w:proofErr w:type="gramEnd"/>
            <w:r>
              <w:rPr>
                <w:b/>
                <w:sz w:val="16"/>
                <w:szCs w:val="16"/>
              </w:rPr>
              <w:t xml:space="preserve"> </w:t>
            </w:r>
          </w:p>
          <w:p w14:paraId="7F3617ED" w14:textId="7E13DF00" w:rsidR="007D3802" w:rsidRPr="00665467" w:rsidRDefault="007D3802" w:rsidP="007D203E">
            <w:pPr>
              <w:jc w:val="center"/>
              <w:rPr>
                <w:b/>
                <w:sz w:val="16"/>
                <w:szCs w:val="16"/>
              </w:rPr>
            </w:pPr>
            <w:proofErr w:type="gramStart"/>
            <w:r>
              <w:rPr>
                <w:b/>
                <w:sz w:val="16"/>
                <w:szCs w:val="16"/>
              </w:rPr>
              <w:t>15:50</w:t>
            </w:r>
            <w:proofErr w:type="gramEnd"/>
          </w:p>
        </w:tc>
        <w:tc>
          <w:tcPr>
            <w:tcW w:w="17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40CD17" w14:textId="6577CBF7" w:rsidR="007D3802" w:rsidRPr="00665467" w:rsidRDefault="007D3802" w:rsidP="007D203E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LIVRE</w:t>
            </w:r>
          </w:p>
        </w:tc>
      </w:tr>
    </w:tbl>
    <w:p w14:paraId="17715B88" w14:textId="77777777" w:rsidR="006D7332" w:rsidRDefault="006D7332" w:rsidP="00FC1260">
      <w:pPr>
        <w:jc w:val="center"/>
        <w:rPr>
          <w:b/>
          <w:bCs/>
          <w:color w:val="FF0000"/>
          <w:sz w:val="36"/>
          <w:szCs w:val="36"/>
          <w:u w:val="single"/>
        </w:rPr>
      </w:pPr>
    </w:p>
    <w:p w14:paraId="7E15A794" w14:textId="1E2003C0" w:rsidR="00FC1260" w:rsidRDefault="00FC1260" w:rsidP="00FC1260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</w:t>
      </w:r>
      <w:r w:rsidR="00796AE3">
        <w:rPr>
          <w:b/>
          <w:bCs/>
          <w:color w:val="FF0000"/>
          <w:sz w:val="36"/>
          <w:szCs w:val="36"/>
          <w:u w:val="single"/>
        </w:rPr>
        <w:t xml:space="preserve">AULAS </w:t>
      </w:r>
      <w:r>
        <w:rPr>
          <w:b/>
          <w:bCs/>
          <w:color w:val="FF0000"/>
          <w:sz w:val="36"/>
          <w:szCs w:val="36"/>
          <w:u w:val="single"/>
        </w:rPr>
        <w:t>PII – INGLÊS</w:t>
      </w:r>
    </w:p>
    <w:p w14:paraId="1FCAC963" w14:textId="6C315D30" w:rsidR="00FC1260" w:rsidRPr="00BD6F8E" w:rsidRDefault="00FC1260" w:rsidP="00FC1260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AULAS </w:t>
      </w:r>
      <w:r w:rsidRPr="00BD6F8E">
        <w:rPr>
          <w:b/>
          <w:bCs/>
          <w:szCs w:val="28"/>
        </w:rPr>
        <w:t>– 0</w:t>
      </w:r>
      <w:r w:rsidR="00B30F93">
        <w:rPr>
          <w:b/>
          <w:bCs/>
          <w:szCs w:val="28"/>
        </w:rPr>
        <w:t>1</w:t>
      </w:r>
      <w:r w:rsidRPr="00BD6F8E">
        <w:rPr>
          <w:b/>
          <w:bCs/>
          <w:szCs w:val="28"/>
        </w:rPr>
        <w:t xml:space="preserve"> AULA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FC1260" w14:paraId="54CF01F3" w14:textId="77777777" w:rsidTr="007D3802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9C8EBE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1CD635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527829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D88C9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7976D6D" w14:textId="77777777" w:rsidR="00FC1260" w:rsidRDefault="00FC1260" w:rsidP="005927F8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4DDB3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E0C1E6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7B6F5F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6C48AE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2D2BC1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F45E35" w14:textId="77777777" w:rsidR="00FC1260" w:rsidRDefault="00FC1260" w:rsidP="005927F8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D3802" w:rsidRPr="00BD6F8E" w14:paraId="3E1C0CF3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97F5F5B" w14:textId="742D5F8E" w:rsidR="007D3802" w:rsidRPr="00967A97" w:rsidRDefault="007D3802" w:rsidP="00B675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7A158D" w14:textId="23D7858C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99A6DA" w14:textId="1E2B11D8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A2D0DD" w14:textId="755857F8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23375B1" w14:textId="77777777" w:rsidR="007D3802" w:rsidRPr="00FE52B3" w:rsidRDefault="007D3802" w:rsidP="00B675A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B36E51C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004CE6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92D258" w14:textId="2AB32531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91A2A0E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8:20</w:t>
            </w:r>
            <w:proofErr w:type="gramEnd"/>
          </w:p>
          <w:p w14:paraId="1D9C5C0D" w14:textId="5F0DA1A6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09:10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2842FA6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88D163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7424AD5F" w14:textId="28FF3B0B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  <w:tr w:rsidR="007D3802" w:rsidRPr="00BD6F8E" w14:paraId="5C6ADA5C" w14:textId="77777777" w:rsidTr="007D3802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30A506C" w14:textId="0FABF619" w:rsidR="007D3802" w:rsidRPr="00967A97" w:rsidRDefault="007D3802" w:rsidP="00B675A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EMEI Maria Conceição Trumbact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BC13C0" w14:textId="2BFD82E4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4EA8C2" w14:textId="37933E71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ACE5A1" w14:textId="26CF582F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F23272" w14:textId="77777777" w:rsidR="007D3802" w:rsidRPr="00FE52B3" w:rsidRDefault="007D3802" w:rsidP="00B675A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0861B0E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3C8A12F" w14:textId="77777777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2DC4B4A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CBEBF45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07:30</w:t>
            </w:r>
            <w:proofErr w:type="gramEnd"/>
          </w:p>
          <w:p w14:paraId="4841123D" w14:textId="5A829BF1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08:20</w:t>
            </w:r>
            <w:proofErr w:type="gramEnd"/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6580C6" w14:textId="598B0B3C" w:rsidR="007D3802" w:rsidRPr="00FE52B3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bookmarkStart w:id="0" w:name="_GoBack"/>
            <w:bookmarkEnd w:id="0"/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87051B" w14:textId="7777777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</w:p>
          <w:p w14:paraId="6809D630" w14:textId="5FA553A7" w:rsidR="007D3802" w:rsidRDefault="007D3802" w:rsidP="00B675AB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LIVRE</w:t>
            </w:r>
          </w:p>
        </w:tc>
      </w:tr>
    </w:tbl>
    <w:p w14:paraId="7B3C8DA3" w14:textId="0282B966" w:rsidR="00BD6F8E" w:rsidRDefault="00BD6F8E" w:rsidP="003E1E6C">
      <w:pPr>
        <w:jc w:val="center"/>
        <w:rPr>
          <w:b/>
          <w:bCs/>
          <w:sz w:val="28"/>
          <w:szCs w:val="28"/>
          <w:u w:val="single"/>
        </w:rPr>
      </w:pPr>
    </w:p>
    <w:p w14:paraId="54F0BE64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477295F2" w14:textId="2FC7C12E" w:rsidR="0075237B" w:rsidRDefault="0075237B" w:rsidP="0075237B">
      <w:pPr>
        <w:jc w:val="center"/>
        <w:rPr>
          <w:b/>
          <w:bCs/>
          <w:color w:val="FF0000"/>
          <w:sz w:val="36"/>
          <w:szCs w:val="36"/>
          <w:u w:val="single"/>
        </w:rPr>
      </w:pPr>
      <w:r>
        <w:rPr>
          <w:b/>
          <w:bCs/>
          <w:color w:val="FF0000"/>
          <w:sz w:val="36"/>
          <w:szCs w:val="36"/>
          <w:u w:val="single"/>
        </w:rPr>
        <w:t xml:space="preserve">  AULAS PII – ARTES</w:t>
      </w:r>
    </w:p>
    <w:p w14:paraId="11EF3C35" w14:textId="16762818" w:rsidR="0075237B" w:rsidRPr="00BD6F8E" w:rsidRDefault="0075237B" w:rsidP="0075237B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19"/>
        </w:tabs>
        <w:spacing w:line="276" w:lineRule="auto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AULAS </w:t>
      </w:r>
      <w:r w:rsidRPr="00BD6F8E">
        <w:rPr>
          <w:b/>
          <w:bCs/>
          <w:szCs w:val="28"/>
        </w:rPr>
        <w:t>– 0</w:t>
      </w:r>
      <w:r>
        <w:rPr>
          <w:b/>
          <w:bCs/>
          <w:szCs w:val="28"/>
        </w:rPr>
        <w:t>2</w:t>
      </w:r>
      <w:r w:rsidRPr="00BD6F8E">
        <w:rPr>
          <w:b/>
          <w:bCs/>
          <w:szCs w:val="28"/>
        </w:rPr>
        <w:t xml:space="preserve"> AULA</w:t>
      </w:r>
      <w:r>
        <w:rPr>
          <w:b/>
          <w:bCs/>
          <w:szCs w:val="28"/>
        </w:rPr>
        <w:t>S</w:t>
      </w:r>
      <w:r w:rsidRPr="00BD6F8E">
        <w:rPr>
          <w:b/>
          <w:bCs/>
          <w:szCs w:val="28"/>
        </w:rPr>
        <w:t xml:space="preserve"> POR TURMA</w:t>
      </w:r>
    </w:p>
    <w:tbl>
      <w:tblPr>
        <w:tblStyle w:val="a0"/>
        <w:tblW w:w="10594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366"/>
        <w:gridCol w:w="698"/>
        <w:gridCol w:w="699"/>
        <w:gridCol w:w="700"/>
        <w:gridCol w:w="250"/>
        <w:gridCol w:w="647"/>
        <w:gridCol w:w="708"/>
        <w:gridCol w:w="709"/>
        <w:gridCol w:w="709"/>
        <w:gridCol w:w="567"/>
        <w:gridCol w:w="1541"/>
      </w:tblGrid>
      <w:tr w:rsidR="0075237B" w14:paraId="7F0D848E" w14:textId="77777777" w:rsidTr="00F5778F">
        <w:trPr>
          <w:trHeight w:val="276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E5882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U.E.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A63F1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Classe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D09679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Turma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2996DE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Turno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48DA6AE" w14:textId="77777777" w:rsidR="0075237B" w:rsidRDefault="0075237B" w:rsidP="00F5778F">
            <w:pPr>
              <w:rPr>
                <w:b/>
                <w:bCs/>
                <w:sz w:val="17"/>
                <w:szCs w:val="17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02792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SEG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3AD504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TER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0AF783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QUA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C61637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QUI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4EE33F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SEX</w:t>
            </w: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0A241" w14:textId="77777777" w:rsidR="0075237B" w:rsidRDefault="0075237B" w:rsidP="00F5778F">
            <w:pPr>
              <w:jc w:val="center"/>
              <w:rPr>
                <w:b/>
                <w:bCs/>
                <w:sz w:val="17"/>
                <w:szCs w:val="17"/>
              </w:rPr>
            </w:pPr>
            <w:r>
              <w:rPr>
                <w:b/>
                <w:bCs/>
                <w:sz w:val="17"/>
                <w:szCs w:val="17"/>
              </w:rPr>
              <w:t>TIPO DE AULA</w:t>
            </w:r>
          </w:p>
        </w:tc>
      </w:tr>
      <w:tr w:rsidR="0075237B" w:rsidRPr="00BD6F8E" w14:paraId="0F98B839" w14:textId="77777777" w:rsidTr="00F5778F">
        <w:trPr>
          <w:trHeight w:val="439"/>
        </w:trPr>
        <w:tc>
          <w:tcPr>
            <w:tcW w:w="3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4A33FD6" w14:textId="3380DD93" w:rsidR="0075237B" w:rsidRPr="00967A97" w:rsidRDefault="0075237B" w:rsidP="00F5778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bCs/>
                <w:color w:val="000000"/>
                <w:sz w:val="17"/>
                <w:szCs w:val="17"/>
              </w:rPr>
              <w:t>EMEI Profª Cinira Garcia Gonçalves Da Motta</w:t>
            </w:r>
          </w:p>
        </w:tc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5D4BF2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PRÉ I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B5D672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3F08B63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M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E2022BE" w14:textId="77777777" w:rsidR="0075237B" w:rsidRPr="00FE52B3" w:rsidRDefault="0075237B" w:rsidP="00F5778F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E19B55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E0ADDB" w14:textId="77777777" w:rsidR="0075237B" w:rsidRPr="0075237B" w:rsidRDefault="0075237B" w:rsidP="00F5778F">
            <w:pPr>
              <w:jc w:val="center"/>
              <w:rPr>
                <w:b/>
                <w:color w:val="000000"/>
                <w:sz w:val="17"/>
                <w:szCs w:val="17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7:30</w:t>
            </w:r>
            <w:proofErr w:type="gramEnd"/>
          </w:p>
          <w:p w14:paraId="4710CA38" w14:textId="267AA631" w:rsidR="0075237B" w:rsidRPr="0075237B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proofErr w:type="gramStart"/>
            <w:r w:rsidRPr="0075237B">
              <w:rPr>
                <w:b/>
                <w:color w:val="000000"/>
                <w:sz w:val="17"/>
                <w:szCs w:val="17"/>
              </w:rPr>
              <w:t>9:10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2AA4FA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ACF614" w14:textId="629A40AD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2691DEF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</w:tc>
        <w:tc>
          <w:tcPr>
            <w:tcW w:w="1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AE0F70" w14:textId="77777777" w:rsidR="0075237B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</w:p>
          <w:p w14:paraId="519300F6" w14:textId="77777777" w:rsidR="0075237B" w:rsidRPr="00FE52B3" w:rsidRDefault="0075237B" w:rsidP="00F5778F">
            <w:pPr>
              <w:pStyle w:val="NormalWeb"/>
              <w:spacing w:before="0" w:beforeAutospacing="0" w:after="0" w:afterAutospacing="0"/>
              <w:jc w:val="center"/>
              <w:rPr>
                <w:rFonts w:ascii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hAnsi="Arial Narrow" w:cs="Arial Narrow"/>
                <w:b/>
                <w:bCs/>
                <w:sz w:val="16"/>
                <w:szCs w:val="16"/>
              </w:rPr>
              <w:t>LIVRE</w:t>
            </w:r>
          </w:p>
        </w:tc>
      </w:tr>
    </w:tbl>
    <w:p w14:paraId="32C4EADB" w14:textId="77777777" w:rsidR="0075237B" w:rsidRDefault="0075237B" w:rsidP="003E1E6C">
      <w:pPr>
        <w:jc w:val="center"/>
        <w:rPr>
          <w:b/>
          <w:bCs/>
          <w:sz w:val="28"/>
          <w:szCs w:val="28"/>
          <w:u w:val="single"/>
        </w:rPr>
      </w:pPr>
    </w:p>
    <w:p w14:paraId="2E626A82" w14:textId="77777777" w:rsidR="007D79BA" w:rsidRDefault="007D79BA" w:rsidP="003E1E6C">
      <w:pPr>
        <w:jc w:val="center"/>
        <w:rPr>
          <w:b/>
          <w:bCs/>
          <w:sz w:val="28"/>
          <w:szCs w:val="28"/>
          <w:u w:val="single"/>
        </w:rPr>
      </w:pPr>
    </w:p>
    <w:sectPr w:rsidR="007D79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851" w:bottom="851" w:left="851" w:header="425" w:footer="32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F17121" w14:textId="77777777" w:rsidR="007905FA" w:rsidRDefault="007905FA">
      <w:r>
        <w:separator/>
      </w:r>
    </w:p>
  </w:endnote>
  <w:endnote w:type="continuationSeparator" w:id="0">
    <w:p w14:paraId="329667C7" w14:textId="77777777" w:rsidR="007905FA" w:rsidRDefault="007905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1" w:fontKey="{D91CA828-DC8C-4870-9FD9-2AD807FA2E4A}"/>
    <w:embedBold r:id="rId2" w:fontKey="{6D05A495-D741-49CF-9B24-56DD78F8E56C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AAD68113-D3C3-41A2-B059-EF8BFF75BA42}"/>
    <w:embedBoldItalic r:id="rId4" w:fontKey="{C45CE74F-2F3F-4455-B3A2-592A689969E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5" w:fontKey="{F07BD05C-9DC7-46D3-A362-2623FD3F6F3D}"/>
    <w:embedBold r:id="rId6" w:fontKey="{A7F00759-6172-43D3-9D42-0462D5100DD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03FE237C-3DCD-4538-85C2-0893462CB0C1}"/>
  </w:font>
  <w:font w:name="Aptos Display">
    <w:altName w:val="Times New Roman"/>
    <w:charset w:val="00"/>
    <w:family w:val="swiss"/>
    <w:pitch w:val="variable"/>
    <w:sig w:usb0="20000287" w:usb1="00000003" w:usb2="00000000" w:usb3="00000000" w:csb0="0000019F" w:csb1="00000000"/>
    <w:embedRegular r:id="rId8" w:fontKey="{30E88F0F-33CA-418A-95D1-C7C33A1A12C1}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  <w:embedRegular r:id="rId9" w:fontKey="{15570BA1-83DA-4EFA-B42C-02DE9DC9D98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4C217E" w14:textId="77777777" w:rsidR="00464953" w:rsidRDefault="00464953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239B6" w14:textId="77777777" w:rsidR="007012CB" w:rsidRDefault="007012CB">
    <w:pPr>
      <w:pBdr>
        <w:top w:val="single" w:sz="4" w:space="1" w:color="000000"/>
      </w:pBdr>
      <w:tabs>
        <w:tab w:val="center" w:pos="4252"/>
        <w:tab w:val="right" w:pos="8504"/>
      </w:tabs>
      <w:ind w:right="-2"/>
      <w:jc w:val="center"/>
      <w:rPr>
        <w:rFonts w:ascii="Arial" w:eastAsia="Arial" w:hAnsi="Arial" w:cs="Arial"/>
        <w:i/>
        <w:iCs/>
        <w:color w:val="999999"/>
        <w:sz w:val="16"/>
        <w:szCs w:val="16"/>
      </w:rPr>
    </w:pPr>
    <w:r>
      <w:rPr>
        <w:rFonts w:ascii="Arial" w:eastAsia="Arial" w:hAnsi="Arial" w:cs="Arial"/>
        <w:color w:val="999999"/>
        <w:sz w:val="16"/>
        <w:szCs w:val="16"/>
      </w:rPr>
      <w:t xml:space="preserve">Praça Ataliba Leonel n. 173, Centro, Piraju/SP – CEP 18800-020 – Fone (14) 3305-9000 - </w:t>
    </w:r>
    <w:proofErr w:type="gramStart"/>
    <w:r>
      <w:rPr>
        <w:rFonts w:ascii="Arial" w:eastAsia="Arial" w:hAnsi="Arial" w:cs="Arial"/>
        <w:i/>
        <w:iCs/>
        <w:color w:val="808080"/>
        <w:sz w:val="16"/>
        <w:szCs w:val="16"/>
      </w:rPr>
      <w:t>www.estanciadepiraju.sp.gov.br</w:t>
    </w:r>
    <w:proofErr w:type="gramEnd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BAF7BF" w14:textId="77777777" w:rsidR="00464953" w:rsidRDefault="00464953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136388" w14:textId="77777777" w:rsidR="007905FA" w:rsidRDefault="007905FA">
      <w:r>
        <w:separator/>
      </w:r>
    </w:p>
  </w:footnote>
  <w:footnote w:type="continuationSeparator" w:id="0">
    <w:p w14:paraId="4C1FB43F" w14:textId="77777777" w:rsidR="007905FA" w:rsidRDefault="007905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C15774" w14:textId="77777777" w:rsidR="007012CB" w:rsidRDefault="007905F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73B46D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49" type="#_x0000_t136" style="position:absolute;margin-left:0;margin-top:0;width:557.85pt;height:111.55pt;rotation:315;z-index:-251658240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D687F5" w14:textId="69BF3E0A" w:rsidR="007012CB" w:rsidRDefault="007012CB" w:rsidP="00FA6386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b/>
        <w:bCs/>
        <w:color w:val="000000"/>
        <w:sz w:val="44"/>
        <w:szCs w:val="44"/>
      </w:rPr>
    </w:pPr>
    <w:r>
      <w:rPr>
        <w:noProof/>
        <w:color w:val="000000"/>
      </w:rPr>
      <w:drawing>
        <wp:inline distT="0" distB="0" distL="0" distR="0" wp14:anchorId="12B8B070" wp14:editId="525571DB">
          <wp:extent cx="6019800" cy="815340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19800" cy="8153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502F56" w14:textId="77777777" w:rsidR="007012CB" w:rsidRDefault="007905F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 w14:anchorId="6818FCE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" o:spid="_x0000_s2050" type="#_x0000_t136" style="position:absolute;margin-left:0;margin-top:0;width:557.85pt;height:111.55pt;rotation:315;z-index:-251659264;visibility:visible;mso-position-horizontal:center;mso-position-horizontal-relative:margin;mso-position-vertical:center;mso-position-vertical-relative:margin" fillcolor="silver" stroked="f">
          <v:fill opacity=".5"/>
          <v:textpath style="font-family:&quot;&amp;quot&quot;;font-size:1pt" string="MODEL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F73BA5"/>
    <w:multiLevelType w:val="multilevel"/>
    <w:tmpl w:val="F6A49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E5ED2"/>
    <w:rsid w:val="000079EB"/>
    <w:rsid w:val="00014D3A"/>
    <w:rsid w:val="00034C2F"/>
    <w:rsid w:val="00042DD9"/>
    <w:rsid w:val="00043056"/>
    <w:rsid w:val="0006526F"/>
    <w:rsid w:val="000818B0"/>
    <w:rsid w:val="00084A7C"/>
    <w:rsid w:val="00092391"/>
    <w:rsid w:val="00093A24"/>
    <w:rsid w:val="000A5213"/>
    <w:rsid w:val="000C37E8"/>
    <w:rsid w:val="000D33CF"/>
    <w:rsid w:val="000E0118"/>
    <w:rsid w:val="000E11EC"/>
    <w:rsid w:val="00114DCE"/>
    <w:rsid w:val="0013431F"/>
    <w:rsid w:val="00134A2A"/>
    <w:rsid w:val="00140A7B"/>
    <w:rsid w:val="00142839"/>
    <w:rsid w:val="0016778E"/>
    <w:rsid w:val="00185D60"/>
    <w:rsid w:val="001959DC"/>
    <w:rsid w:val="001A6BA5"/>
    <w:rsid w:val="001B0AF4"/>
    <w:rsid w:val="001B5568"/>
    <w:rsid w:val="001C3776"/>
    <w:rsid w:val="001D35A6"/>
    <w:rsid w:val="001D58A2"/>
    <w:rsid w:val="001E2516"/>
    <w:rsid w:val="0020578A"/>
    <w:rsid w:val="00210B27"/>
    <w:rsid w:val="0024635A"/>
    <w:rsid w:val="00275998"/>
    <w:rsid w:val="002931EA"/>
    <w:rsid w:val="002933B0"/>
    <w:rsid w:val="00294D64"/>
    <w:rsid w:val="002A12A6"/>
    <w:rsid w:val="002A6434"/>
    <w:rsid w:val="002C59FD"/>
    <w:rsid w:val="002E0D37"/>
    <w:rsid w:val="00357EE0"/>
    <w:rsid w:val="00367CC1"/>
    <w:rsid w:val="00370EB3"/>
    <w:rsid w:val="003820CB"/>
    <w:rsid w:val="003A0B31"/>
    <w:rsid w:val="003A2139"/>
    <w:rsid w:val="003D0170"/>
    <w:rsid w:val="003D15E4"/>
    <w:rsid w:val="003E1E6C"/>
    <w:rsid w:val="003E31CD"/>
    <w:rsid w:val="003F101E"/>
    <w:rsid w:val="004132A2"/>
    <w:rsid w:val="004522E7"/>
    <w:rsid w:val="00464953"/>
    <w:rsid w:val="0047254A"/>
    <w:rsid w:val="00473B42"/>
    <w:rsid w:val="004767C0"/>
    <w:rsid w:val="00484B7A"/>
    <w:rsid w:val="0048655A"/>
    <w:rsid w:val="004B4314"/>
    <w:rsid w:val="004C1588"/>
    <w:rsid w:val="004C1D2B"/>
    <w:rsid w:val="004E131F"/>
    <w:rsid w:val="004E1922"/>
    <w:rsid w:val="00512702"/>
    <w:rsid w:val="005163B9"/>
    <w:rsid w:val="00531E5D"/>
    <w:rsid w:val="00545265"/>
    <w:rsid w:val="00566916"/>
    <w:rsid w:val="005705CE"/>
    <w:rsid w:val="005720CB"/>
    <w:rsid w:val="00575422"/>
    <w:rsid w:val="005843CE"/>
    <w:rsid w:val="005C4DC1"/>
    <w:rsid w:val="005E1E8A"/>
    <w:rsid w:val="005E6BDB"/>
    <w:rsid w:val="005F54E7"/>
    <w:rsid w:val="00616C33"/>
    <w:rsid w:val="00642206"/>
    <w:rsid w:val="006445D8"/>
    <w:rsid w:val="0065170B"/>
    <w:rsid w:val="00661ED7"/>
    <w:rsid w:val="00664A19"/>
    <w:rsid w:val="00665467"/>
    <w:rsid w:val="006665B2"/>
    <w:rsid w:val="00685BEC"/>
    <w:rsid w:val="006A33CD"/>
    <w:rsid w:val="006B4AC0"/>
    <w:rsid w:val="006B69BB"/>
    <w:rsid w:val="006C248E"/>
    <w:rsid w:val="006C4983"/>
    <w:rsid w:val="006C6F23"/>
    <w:rsid w:val="006D1679"/>
    <w:rsid w:val="006D369F"/>
    <w:rsid w:val="006D7332"/>
    <w:rsid w:val="006E5496"/>
    <w:rsid w:val="007012CB"/>
    <w:rsid w:val="00722075"/>
    <w:rsid w:val="007308AB"/>
    <w:rsid w:val="007332F1"/>
    <w:rsid w:val="00733411"/>
    <w:rsid w:val="007373BA"/>
    <w:rsid w:val="0075237B"/>
    <w:rsid w:val="007543AA"/>
    <w:rsid w:val="0075559A"/>
    <w:rsid w:val="00755E4A"/>
    <w:rsid w:val="00771D0A"/>
    <w:rsid w:val="00780D0A"/>
    <w:rsid w:val="007905FA"/>
    <w:rsid w:val="00792FAE"/>
    <w:rsid w:val="00796AE3"/>
    <w:rsid w:val="007B0C70"/>
    <w:rsid w:val="007D3802"/>
    <w:rsid w:val="007D79BA"/>
    <w:rsid w:val="007E59D0"/>
    <w:rsid w:val="007F7910"/>
    <w:rsid w:val="00813096"/>
    <w:rsid w:val="00813124"/>
    <w:rsid w:val="00813A72"/>
    <w:rsid w:val="008140C7"/>
    <w:rsid w:val="00814203"/>
    <w:rsid w:val="00833F20"/>
    <w:rsid w:val="00852DDF"/>
    <w:rsid w:val="00862ED4"/>
    <w:rsid w:val="0086621D"/>
    <w:rsid w:val="00866357"/>
    <w:rsid w:val="00866FD5"/>
    <w:rsid w:val="008671EC"/>
    <w:rsid w:val="00891B2E"/>
    <w:rsid w:val="008943DD"/>
    <w:rsid w:val="008A43A1"/>
    <w:rsid w:val="008D2A25"/>
    <w:rsid w:val="008D48B5"/>
    <w:rsid w:val="008D5A15"/>
    <w:rsid w:val="009057F8"/>
    <w:rsid w:val="009646DC"/>
    <w:rsid w:val="00967062"/>
    <w:rsid w:val="00967A97"/>
    <w:rsid w:val="009B3BAF"/>
    <w:rsid w:val="009C1335"/>
    <w:rsid w:val="009E5ED2"/>
    <w:rsid w:val="009F46D7"/>
    <w:rsid w:val="00A11D19"/>
    <w:rsid w:val="00A11D2C"/>
    <w:rsid w:val="00A14232"/>
    <w:rsid w:val="00A151D7"/>
    <w:rsid w:val="00A256D2"/>
    <w:rsid w:val="00A271B8"/>
    <w:rsid w:val="00A3334D"/>
    <w:rsid w:val="00A3349E"/>
    <w:rsid w:val="00A37DB4"/>
    <w:rsid w:val="00A45148"/>
    <w:rsid w:val="00A54302"/>
    <w:rsid w:val="00A72008"/>
    <w:rsid w:val="00A97273"/>
    <w:rsid w:val="00AA0FB8"/>
    <w:rsid w:val="00AA381B"/>
    <w:rsid w:val="00AA77D4"/>
    <w:rsid w:val="00AB446F"/>
    <w:rsid w:val="00AB6B56"/>
    <w:rsid w:val="00AB77FF"/>
    <w:rsid w:val="00AC504C"/>
    <w:rsid w:val="00AC7AB7"/>
    <w:rsid w:val="00AD4F92"/>
    <w:rsid w:val="00AE0AF8"/>
    <w:rsid w:val="00B1566A"/>
    <w:rsid w:val="00B22331"/>
    <w:rsid w:val="00B26CD8"/>
    <w:rsid w:val="00B30F93"/>
    <w:rsid w:val="00B31258"/>
    <w:rsid w:val="00B415F3"/>
    <w:rsid w:val="00B42DBF"/>
    <w:rsid w:val="00B45DA4"/>
    <w:rsid w:val="00B472CC"/>
    <w:rsid w:val="00B675AB"/>
    <w:rsid w:val="00B802ED"/>
    <w:rsid w:val="00B9671E"/>
    <w:rsid w:val="00BA46C0"/>
    <w:rsid w:val="00BB6218"/>
    <w:rsid w:val="00BB73AD"/>
    <w:rsid w:val="00BC0277"/>
    <w:rsid w:val="00BD2CAD"/>
    <w:rsid w:val="00BD3692"/>
    <w:rsid w:val="00BD6F8E"/>
    <w:rsid w:val="00C05002"/>
    <w:rsid w:val="00C37F68"/>
    <w:rsid w:val="00C428F2"/>
    <w:rsid w:val="00C61FC7"/>
    <w:rsid w:val="00C656BD"/>
    <w:rsid w:val="00CA775A"/>
    <w:rsid w:val="00CE2DC6"/>
    <w:rsid w:val="00CE61AE"/>
    <w:rsid w:val="00CF0F89"/>
    <w:rsid w:val="00CF1F6E"/>
    <w:rsid w:val="00D041EF"/>
    <w:rsid w:val="00D227E6"/>
    <w:rsid w:val="00D44FB9"/>
    <w:rsid w:val="00D667A2"/>
    <w:rsid w:val="00D93C95"/>
    <w:rsid w:val="00DA56A4"/>
    <w:rsid w:val="00DB062B"/>
    <w:rsid w:val="00DC3586"/>
    <w:rsid w:val="00DC3DB1"/>
    <w:rsid w:val="00E15CFA"/>
    <w:rsid w:val="00E310AE"/>
    <w:rsid w:val="00E42FEC"/>
    <w:rsid w:val="00E449CB"/>
    <w:rsid w:val="00E71DA0"/>
    <w:rsid w:val="00E74E6F"/>
    <w:rsid w:val="00E964C6"/>
    <w:rsid w:val="00EE580C"/>
    <w:rsid w:val="00EF77E5"/>
    <w:rsid w:val="00F049EE"/>
    <w:rsid w:val="00F13E2B"/>
    <w:rsid w:val="00F158EB"/>
    <w:rsid w:val="00F31B48"/>
    <w:rsid w:val="00F4357E"/>
    <w:rsid w:val="00F678F8"/>
    <w:rsid w:val="00F73DF3"/>
    <w:rsid w:val="00F86CD9"/>
    <w:rsid w:val="00FA6386"/>
    <w:rsid w:val="00FC1260"/>
    <w:rsid w:val="00FE52B3"/>
    <w:rsid w:val="00FE6B0A"/>
    <w:rsid w:val="00FE71A3"/>
    <w:rsid w:val="00FF1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2DCC39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Arial Narrow" w:hAnsi="Arial Narrow" w:cs="Arial Narrow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370EB3"/>
  </w:style>
  <w:style w:type="paragraph" w:styleId="Ttulo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  <w:bCs/>
      <w:i/>
      <w:iCs/>
      <w:u w:val="single"/>
    </w:rPr>
  </w:style>
  <w:style w:type="paragraph" w:styleId="Ttulo2">
    <w:name w:val="heading 2"/>
    <w:basedOn w:val="Normal"/>
    <w:next w:val="Normal"/>
    <w:pPr>
      <w:keepNext/>
      <w:jc w:val="center"/>
      <w:outlineLvl w:val="1"/>
    </w:pPr>
    <w:rPr>
      <w:rFonts w:ascii="Arial" w:eastAsia="Arial" w:hAnsi="Arial" w:cs="Arial"/>
      <w:i/>
      <w:iCs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spacing w:before="240" w:after="60"/>
      <w:outlineLvl w:val="4"/>
    </w:pPr>
    <w:rPr>
      <w:rFonts w:ascii="Calibri" w:eastAsia="Calibri" w:hAnsi="Calibri" w:cs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qFormat/>
    <w:locked/>
    <w:rsid w:val="00A010FA"/>
    <w:pPr>
      <w:spacing w:before="240" w:after="60"/>
      <w:outlineLvl w:val="6"/>
    </w:pPr>
    <w:rPr>
      <w:rFonts w:ascii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jc w:val="center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Cabealho">
    <w:name w:val="header"/>
    <w:basedOn w:val="Normal"/>
    <w:link w:val="Cabealho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CabealhoChar">
    <w:name w:val="Cabeçalho Char"/>
    <w:link w:val="Cabealh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Rodap">
    <w:name w:val="footer"/>
    <w:basedOn w:val="Normal"/>
    <w:link w:val="RodapChar"/>
    <w:uiPriority w:val="99"/>
    <w:rsid w:val="00BE0195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locked/>
    <w:rsid w:val="00350772"/>
    <w:rPr>
      <w:rFonts w:ascii="Bookman Old Style" w:hAnsi="Bookman Old Style" w:cs="Bookman Old Style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rsid w:val="00550A73"/>
    <w:rPr>
      <w:rFonts w:ascii="Times New Roman" w:hAnsi="Times New Roman" w:cs="Times New Roman"/>
      <w:sz w:val="2"/>
      <w:szCs w:val="2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locked/>
    <w:rsid w:val="00350772"/>
    <w:rPr>
      <w:sz w:val="2"/>
      <w:szCs w:val="2"/>
    </w:rPr>
  </w:style>
  <w:style w:type="character" w:styleId="Hyperlink">
    <w:name w:val="Hyperlink"/>
    <w:uiPriority w:val="99"/>
    <w:rsid w:val="00FC6EC6"/>
    <w:rPr>
      <w:color w:val="0000FF"/>
      <w:u w:val="single"/>
    </w:rPr>
  </w:style>
  <w:style w:type="paragraph" w:styleId="Recuodecorpodetexto">
    <w:name w:val="Body Text Indent"/>
    <w:basedOn w:val="Normal"/>
    <w:link w:val="RecuodecorpodetextoChar"/>
    <w:uiPriority w:val="99"/>
    <w:rsid w:val="00F21569"/>
    <w:pPr>
      <w:ind w:left="2280"/>
      <w:jc w:val="both"/>
    </w:pPr>
    <w:rPr>
      <w:rFonts w:cs="Times New Roman"/>
      <w:lang w:val="x-none" w:eastAsia="x-none"/>
    </w:rPr>
  </w:style>
  <w:style w:type="character" w:customStyle="1" w:styleId="RecuodecorpodetextoChar">
    <w:name w:val="Recuo de corpo de texto Char"/>
    <w:link w:val="Recuodecorpodetexto"/>
    <w:uiPriority w:val="99"/>
    <w:semiHidden/>
    <w:locked/>
    <w:rsid w:val="00350772"/>
    <w:rPr>
      <w:rFonts w:ascii="Bookman Old Style" w:hAnsi="Bookman Old Style" w:cs="Bookman Old Style"/>
      <w:sz w:val="24"/>
      <w:szCs w:val="24"/>
    </w:rPr>
  </w:style>
  <w:style w:type="table" w:styleId="Tabelacomgrade">
    <w:name w:val="Table Grid"/>
    <w:basedOn w:val="Tabelanormal"/>
    <w:uiPriority w:val="39"/>
    <w:rsid w:val="004F3200"/>
    <w:rPr>
      <w:rFonts w:ascii="Bookman Old Style" w:hAnsi="Bookman Old Styl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96E0D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21024B"/>
    <w:pPr>
      <w:spacing w:after="120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rsid w:val="0021024B"/>
    <w:rPr>
      <w:rFonts w:ascii="Bookman Old Style" w:hAnsi="Bookman Old Style" w:cs="Bookman Old Style"/>
      <w:sz w:val="24"/>
      <w:szCs w:val="24"/>
    </w:rPr>
  </w:style>
  <w:style w:type="paragraph" w:styleId="Commarcadores">
    <w:name w:val="List Bullet"/>
    <w:basedOn w:val="Normal"/>
    <w:uiPriority w:val="99"/>
    <w:unhideWhenUsed/>
    <w:rsid w:val="0013047A"/>
    <w:pPr>
      <w:tabs>
        <w:tab w:val="num" w:pos="720"/>
      </w:tabs>
      <w:ind w:left="720" w:hanging="720"/>
      <w:contextualSpacing/>
    </w:pPr>
  </w:style>
  <w:style w:type="paragraph" w:styleId="Recuodecorpodetexto2">
    <w:name w:val="Body Text Indent 2"/>
    <w:basedOn w:val="Normal"/>
    <w:rsid w:val="00001BA1"/>
    <w:pPr>
      <w:spacing w:after="120" w:line="480" w:lineRule="auto"/>
      <w:ind w:left="283"/>
    </w:pPr>
  </w:style>
  <w:style w:type="paragraph" w:styleId="Corpodetexto3">
    <w:name w:val="Body Text 3"/>
    <w:basedOn w:val="Normal"/>
    <w:link w:val="Corpodetexto3Char"/>
    <w:uiPriority w:val="99"/>
    <w:semiHidden/>
    <w:unhideWhenUsed/>
    <w:rsid w:val="002354CB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2354CB"/>
    <w:rPr>
      <w:rFonts w:ascii="Bookman Old Style" w:hAnsi="Bookman Old Style" w:cs="Bookman Old Style"/>
      <w:sz w:val="16"/>
      <w:szCs w:val="16"/>
    </w:rPr>
  </w:style>
  <w:style w:type="character" w:customStyle="1" w:styleId="Ttulo1Char">
    <w:name w:val="Título 1 Char"/>
    <w:rsid w:val="002354CB"/>
    <w:rPr>
      <w:rFonts w:ascii="Arial" w:hAnsi="Arial"/>
      <w:b/>
      <w:i/>
      <w:sz w:val="24"/>
      <w:u w:val="single"/>
    </w:rPr>
  </w:style>
  <w:style w:type="character" w:customStyle="1" w:styleId="Ttulo2Char">
    <w:name w:val="Título 2 Char"/>
    <w:rsid w:val="002354CB"/>
    <w:rPr>
      <w:rFonts w:ascii="Arial" w:hAnsi="Arial"/>
      <w:i/>
      <w:sz w:val="24"/>
    </w:rPr>
  </w:style>
  <w:style w:type="paragraph" w:styleId="SemEspaamento">
    <w:name w:val="No Spacing"/>
    <w:link w:val="SemEspaamentoChar"/>
    <w:uiPriority w:val="1"/>
    <w:qFormat/>
    <w:rsid w:val="002354CB"/>
    <w:rPr>
      <w:rFonts w:ascii="Calibri" w:eastAsia="Calibri" w:hAnsi="Calibri"/>
      <w:sz w:val="22"/>
      <w:szCs w:val="22"/>
      <w:lang w:eastAsia="en-US"/>
    </w:rPr>
  </w:style>
  <w:style w:type="character" w:customStyle="1" w:styleId="Ttulo5Char">
    <w:name w:val="Título 5 Char"/>
    <w:semiHidden/>
    <w:rsid w:val="00A010FA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7Char">
    <w:name w:val="Título 7 Char"/>
    <w:link w:val="Ttulo7"/>
    <w:semiHidden/>
    <w:rsid w:val="00A010FA"/>
    <w:rPr>
      <w:rFonts w:ascii="Calibri" w:eastAsia="Times New Roman" w:hAnsi="Calibri" w:cs="Times New Roman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A010FA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link w:val="Recuodecorpodetexto3"/>
    <w:uiPriority w:val="99"/>
    <w:semiHidden/>
    <w:rsid w:val="00A010FA"/>
    <w:rPr>
      <w:rFonts w:ascii="Bookman Old Style" w:hAnsi="Bookman Old Style" w:cs="Bookman Old Style"/>
      <w:sz w:val="16"/>
      <w:szCs w:val="16"/>
    </w:rPr>
  </w:style>
  <w:style w:type="paragraph" w:customStyle="1" w:styleId="BodyText22">
    <w:name w:val="Body Text 22"/>
    <w:basedOn w:val="Normal"/>
    <w:rsid w:val="00C27393"/>
    <w:pPr>
      <w:widowControl w:val="0"/>
      <w:snapToGrid w:val="0"/>
      <w:spacing w:before="120" w:after="120"/>
      <w:jc w:val="both"/>
    </w:pPr>
    <w:rPr>
      <w:rFonts w:ascii="Arial" w:hAnsi="Arial" w:cs="Times New Roman"/>
      <w:sz w:val="22"/>
      <w:szCs w:val="20"/>
    </w:rPr>
  </w:style>
  <w:style w:type="character" w:customStyle="1" w:styleId="SemEspaamentoChar">
    <w:name w:val="Sem Espaçamento Char"/>
    <w:link w:val="SemEspaamento"/>
    <w:uiPriority w:val="1"/>
    <w:rsid w:val="00D613EA"/>
    <w:rPr>
      <w:rFonts w:ascii="Calibri" w:eastAsia="Calibri" w:hAnsi="Calibri"/>
      <w:sz w:val="22"/>
      <w:szCs w:val="22"/>
      <w:lang w:eastAsia="en-US"/>
    </w:rPr>
  </w:style>
  <w:style w:type="character" w:customStyle="1" w:styleId="MenoPendente1">
    <w:name w:val="Menção Pendente1"/>
    <w:uiPriority w:val="99"/>
    <w:semiHidden/>
    <w:unhideWhenUsed/>
    <w:rsid w:val="00096759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4F64E5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customStyle="1" w:styleId="Default">
    <w:name w:val="Default"/>
    <w:rsid w:val="004C1588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546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0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64839">
          <w:marLeft w:val="-40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197268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4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7995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802412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524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9911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0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7162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09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207899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7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626720">
          <w:marLeft w:val="-39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3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03156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09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822021">
          <w:marLeft w:val="-14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84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137463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FGXkpImMKkKIjjwilo6mDPKbpg==">CgMxLjA4AHIhMTFWWEFIV3lDVy1hdVBwQ0JxcGlpOTNvRFR5VzVLMXJN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B9C49E4-89A6-4E69-8690-E4C93106A2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 PIR</dc:creator>
  <cp:lastModifiedBy>Usuário do Windows</cp:lastModifiedBy>
  <cp:revision>3</cp:revision>
  <cp:lastPrinted>2026-08-21T14:49:00Z</cp:lastPrinted>
  <dcterms:created xsi:type="dcterms:W3CDTF">2026-08-20T19:47:00Z</dcterms:created>
  <dcterms:modified xsi:type="dcterms:W3CDTF">2026-08-21T14:49:00Z</dcterms:modified>
</cp:coreProperties>
</file>